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043E8">
      <w:pPr>
        <w:widowControl/>
        <w:spacing w:before="156" w:beforeLines="50" w:after="156" w:afterLines="50" w:line="360" w:lineRule="auto"/>
        <w:ind w:right="12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p w14:paraId="08DD6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  <w:t>报价单</w:t>
      </w:r>
    </w:p>
    <w:p w14:paraId="3BF7E5EB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 </w:t>
      </w:r>
    </w:p>
    <w:p w14:paraId="6B4605D3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</w:rPr>
      </w:pPr>
    </w:p>
    <w:p w14:paraId="72FEF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填报日期：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年   月   日</w:t>
      </w:r>
    </w:p>
    <w:p w14:paraId="0941F0BE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  <w:u w:val="singl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 w14:paraId="37524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FB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603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98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84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费用</w:t>
            </w:r>
          </w:p>
        </w:tc>
      </w:tr>
      <w:tr w14:paraId="62FC8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2D3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56AD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95F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F531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19FAE9AB">
      <w:pPr>
        <w:rPr>
          <w:rFonts w:ascii="仿宋" w:hAnsi="仿宋" w:eastAsia="仿宋" w:cs="仿宋"/>
          <w:sz w:val="30"/>
          <w:szCs w:val="30"/>
        </w:rPr>
      </w:pPr>
    </w:p>
    <w:p w14:paraId="311958AA"/>
    <w:p w14:paraId="25DE9BE5">
      <w:pPr>
        <w:ind w:firstLine="5280" w:firstLineChars="1650"/>
        <w:jc w:val="righ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jOTA1ZWU5NjM1ZTQ3YzM2MjFjNGI4NmRkZDdkZmYifQ=="/>
  </w:docVars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055D26BE"/>
    <w:rsid w:val="083C6E96"/>
    <w:rsid w:val="0D4047D4"/>
    <w:rsid w:val="27D73D87"/>
    <w:rsid w:val="35500336"/>
    <w:rsid w:val="43233E2E"/>
    <w:rsid w:val="4FCA1067"/>
    <w:rsid w:val="79966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4DD1-28DE-4738-A6B0-F14D519B0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1</Lines>
  <Paragraphs>1</Paragraphs>
  <TotalTime>3</TotalTime>
  <ScaleCrop>false</ScaleCrop>
  <LinksUpToDate>false</LinksUpToDate>
  <CharactersWithSpaces>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常松</cp:lastModifiedBy>
  <cp:lastPrinted>2020-05-15T04:07:00Z</cp:lastPrinted>
  <dcterms:modified xsi:type="dcterms:W3CDTF">2025-05-13T06:05:51Z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8F49029E7C2F4DBD9FBE06A562E9924B</vt:lpwstr>
  </property>
  <property fmtid="{D5CDD505-2E9C-101B-9397-08002B2CF9AE}" pid="4" name="KSOTemplateDocerSaveRecord">
    <vt:lpwstr>eyJoZGlkIjoiM2Q2NWU0NDViNTFkN2M3YTJhOTA5MzdmMjBmOTE4ZDciLCJ1c2VySWQiOiIxNDc1MTYyNDU5In0=</vt:lpwstr>
  </property>
</Properties>
</file>