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jc w:val="both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附件：</w:t>
      </w:r>
    </w:p>
    <w:p>
      <w:pPr>
        <w:widowControl/>
        <w:spacing w:before="156" w:beforeLines="50" w:after="156" w:afterLines="50" w:line="360" w:lineRule="auto"/>
        <w:ind w:right="120" w:firstLine="3960" w:firstLineChars="900"/>
        <w:jc w:val="both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填报日期：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8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3"/>
        <w:gridCol w:w="1575"/>
        <w:gridCol w:w="2280"/>
        <w:gridCol w:w="20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560" w:firstLineChars="200"/>
              <w:jc w:val="both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ascii="仿宋" w:hAnsi="仿宋" w:eastAsia="仿宋"/>
        </w:rPr>
      </w:pPr>
    </w:p>
    <w:tbl>
      <w:tblPr>
        <w:tblStyle w:val="9"/>
        <w:tblpPr w:leftFromText="180" w:rightFromText="180" w:vertAnchor="text" w:horzAnchor="page" w:tblpX="1405" w:tblpY="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05"/>
        <w:gridCol w:w="1140"/>
        <w:gridCol w:w="1020"/>
        <w:gridCol w:w="1095"/>
        <w:gridCol w:w="1463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规  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天 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数 量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单价（元）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/盆/天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总 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夏威夷椰子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1.9-2.1米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龙血树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2.0-2.2米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巴西铁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1.6-1.8米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摇钱树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2.1-2.2米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螺旋铁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1.9-2.1米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合计(元)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ascii="仿宋" w:hAnsi="仿宋" w:eastAsia="仿宋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ZmZmZjIyMzMxMmUyN2ZiMGZlNGQzNjJkYTIyZmMifQ==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6550B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060A43CD"/>
    <w:rsid w:val="062E1456"/>
    <w:rsid w:val="08E86B30"/>
    <w:rsid w:val="0B0E4E77"/>
    <w:rsid w:val="0E722A27"/>
    <w:rsid w:val="0F7C5FDC"/>
    <w:rsid w:val="103E1D5B"/>
    <w:rsid w:val="12486EC1"/>
    <w:rsid w:val="14366498"/>
    <w:rsid w:val="14395B75"/>
    <w:rsid w:val="15E50736"/>
    <w:rsid w:val="197262D9"/>
    <w:rsid w:val="19FE255B"/>
    <w:rsid w:val="1A954C6D"/>
    <w:rsid w:val="20C067BC"/>
    <w:rsid w:val="230119F3"/>
    <w:rsid w:val="23AD5253"/>
    <w:rsid w:val="26357126"/>
    <w:rsid w:val="26872E5A"/>
    <w:rsid w:val="27380A93"/>
    <w:rsid w:val="27A75B35"/>
    <w:rsid w:val="291C47AB"/>
    <w:rsid w:val="293B4EBF"/>
    <w:rsid w:val="2A506E02"/>
    <w:rsid w:val="2BA8350E"/>
    <w:rsid w:val="2D986AF6"/>
    <w:rsid w:val="2E381D1D"/>
    <w:rsid w:val="31905D36"/>
    <w:rsid w:val="36421F53"/>
    <w:rsid w:val="369A62B2"/>
    <w:rsid w:val="393B3E8F"/>
    <w:rsid w:val="39CF6B12"/>
    <w:rsid w:val="3C4936B2"/>
    <w:rsid w:val="3E135D25"/>
    <w:rsid w:val="40297A82"/>
    <w:rsid w:val="402A232E"/>
    <w:rsid w:val="43770B04"/>
    <w:rsid w:val="46BE5451"/>
    <w:rsid w:val="49FE1C28"/>
    <w:rsid w:val="4A5213D3"/>
    <w:rsid w:val="4C5C1880"/>
    <w:rsid w:val="4C7455DD"/>
    <w:rsid w:val="4EC5306C"/>
    <w:rsid w:val="585D60C3"/>
    <w:rsid w:val="5A6B3D02"/>
    <w:rsid w:val="5CB309A7"/>
    <w:rsid w:val="5CEF0471"/>
    <w:rsid w:val="5F70142C"/>
    <w:rsid w:val="5FA42829"/>
    <w:rsid w:val="626E52AC"/>
    <w:rsid w:val="6276305C"/>
    <w:rsid w:val="64381839"/>
    <w:rsid w:val="65861B4D"/>
    <w:rsid w:val="677A27ED"/>
    <w:rsid w:val="6D4318D3"/>
    <w:rsid w:val="6F451933"/>
    <w:rsid w:val="6FF62C2D"/>
    <w:rsid w:val="70497C3E"/>
    <w:rsid w:val="71285068"/>
    <w:rsid w:val="73864870"/>
    <w:rsid w:val="750C6A4F"/>
    <w:rsid w:val="75697077"/>
    <w:rsid w:val="75E8126A"/>
    <w:rsid w:val="76371FB2"/>
    <w:rsid w:val="79A10513"/>
    <w:rsid w:val="7B8202FD"/>
    <w:rsid w:val="7BB67714"/>
    <w:rsid w:val="7F894A79"/>
    <w:rsid w:val="7F961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Char"/>
    <w:basedOn w:val="10"/>
    <w:link w:val="7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sz w:val="32"/>
    </w:rPr>
  </w:style>
  <w:style w:type="paragraph" w:customStyle="1" w:styleId="1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981</Characters>
  <Lines>1</Lines>
  <Paragraphs>1</Paragraphs>
  <TotalTime>13</TotalTime>
  <ScaleCrop>false</ScaleCrop>
  <LinksUpToDate>false</LinksUpToDate>
  <CharactersWithSpaces>1049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WPS_1679901325</cp:lastModifiedBy>
  <cp:lastPrinted>2026-04-16T07:40:00Z</cp:lastPrinted>
  <dcterms:modified xsi:type="dcterms:W3CDTF">2026-04-20T02:18:30Z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D6443D66E68942C58573C85DE6F762F9_13</vt:lpwstr>
  </property>
  <property fmtid="{D5CDD505-2E9C-101B-9397-08002B2CF9AE}" pid="4" name="KSOTemplateDocerSaveRecord">
    <vt:lpwstr>eyJoZGlkIjoiNjk0MmUxMTI1MjY1Njc4ZWE5MmM1NGRmNjYwMGIwOTAiLCJ1c2VySWQiOiI4OTM0Mzc5MDQifQ==</vt:lpwstr>
  </property>
</Properties>
</file>