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CB6E9">
      <w:r>
        <w:drawing>
          <wp:inline distT="0" distB="0" distL="114300" distR="114300">
            <wp:extent cx="8858885" cy="6250305"/>
            <wp:effectExtent l="0" t="0" r="184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62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11A70"/>
    <w:rsid w:val="7871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2026-05-11T06:29:00Z</dcterms:created>
  <dc:creator>小河马</dc:creator>
  <cp:lastModifiedBy>小河马</cp:lastModifiedBy>
  <dcterms:modified xsi:type="dcterms:W3CDTF">2026-05-11T06:30:12Z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6EC01C9B6A4A47209BB81E3CCDEFC6FD_11</vt:lpwstr>
  </property>
  <property fmtid="{D5CDD505-2E9C-101B-9397-08002B2CF9AE}" pid="4" name="KSOTemplateDocerSaveRecord">
    <vt:lpwstr>eyJoZGlkIjoiNTBlNDhhYWJhMmZiZTNmYmY4ODk5ZmY2OWVkYTU0MDEiLCJ1c2VySWQiOiI1MzYwMzUyMDQifQ==</vt:lpwstr>
  </property>
</Properties>
</file>