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="方正大标宋简体" w:hAnsi="仿宋" w:eastAsia="方正大标宋简体" w:cs="Times New Roman"/>
          <w:sz w:val="44"/>
          <w:szCs w:val="44"/>
        </w:rPr>
      </w:pPr>
      <w:bookmarkStart w:id="0" w:name="_GoBack"/>
      <w:r>
        <w:rPr>
          <w:rFonts w:hint="eastAsia" w:ascii="方正大标宋简体" w:hAnsi="仿宋" w:eastAsia="方正大标宋简体" w:cs="Times New Roman"/>
          <w:sz w:val="44"/>
          <w:szCs w:val="44"/>
        </w:rPr>
        <w:t>营口片区“拿地即开工+验收”承诺书</w:t>
      </w:r>
    </w:p>
    <w:bookmarkEnd w:id="0"/>
    <w:p>
      <w:pPr>
        <w:adjustRightInd w:val="0"/>
        <w:snapToGrid w:val="0"/>
        <w:spacing w:before="62" w:beforeLines="20" w:line="6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before="62" w:beforeLines="2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营口片区管委会：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根据《中国（辽宁）自由贸易试验区营口片区“拿地即开工+验收”实施方案》要求，为享受“拿地即开工+验收”创新成果，现承诺如下：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一、本单位自愿申请实施“拿地即开工+验收”制度，并对提交材料的真实性负责。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二、本单位所填写的基本信息真实、准确，提供的申请材料真实、合法、有效。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三、本单位承诺自行承担因未能取得用地而导致的前期投入损失的后果。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四、本单位承诺严格执行工程建设项目国家标准、行业标准及强制性规范，依法依规选择设计单位，资质等级符合设计单位承接业务范围。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五、本单位污染物排放将满足《大气污染物综合排放标准》及《辽宁省污水综合排放标准》等相关法律法规要求。各项污染防治设施与主体工程同时设计、同时施工、同时建成投产。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项目竣工后，本单位将按照国家排污许可证有关管理规定要求，申领排污许可证。生产运营前，将按规定标准和程序，对配套建设的环境保护设施进行验收。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六、本单位承诺严格遵守国家相关法律法规，在项目开工建设前办理建设工程质量、安全监督。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七、本单位承诺履行工程建设质量和安全首要责任，严格遵守安全文明施工各项规定，严格落实相关要求，严格做好风险管控和隐患排查双重预防工作，严格做好安全隐患整改闭环。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</w:t>
      </w:r>
      <w:r>
        <w:rPr>
          <w:rFonts w:hint="eastAsia" w:ascii="仿宋_GB2312" w:hAnsi="Arial" w:eastAsia="仿宋_GB2312" w:cs="Arial"/>
          <w:color w:val="191919"/>
          <w:sz w:val="32"/>
          <w:szCs w:val="32"/>
          <w:shd w:val="clear" w:color="auto" w:fill="FFFFFF"/>
        </w:rPr>
        <w:t>愿意接受相关部门依法实施的监督检查，承担不实承诺、违反承诺的法律责任。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Arial" w:eastAsia="仿宋_GB2312" w:cs="Arial"/>
          <w:color w:val="191919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191919"/>
          <w:sz w:val="32"/>
          <w:szCs w:val="32"/>
          <w:shd w:val="clear" w:color="auto" w:fill="FFFFFF"/>
        </w:rPr>
        <w:t>九、所作承诺是申请人真实意思的表示。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法定代表人： （签字）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申请单位：（盖章）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1531" w:right="1644" w:bottom="1531" w:left="164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  月    日</w:t>
      </w:r>
    </w:p>
    <w:p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644" w:right="1871" w:bottom="1644" w:left="209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8670561"/>
    </w:sdtPr>
    <w:sdtEndPr>
      <w:rPr>
        <w:sz w:val="24"/>
        <w:szCs w:val="24"/>
      </w:rPr>
    </w:sdtEndPr>
    <w:sdtContent>
      <w:p>
        <w:pPr>
          <w:pStyle w:val="4"/>
          <w:jc w:val="center"/>
        </w:pPr>
        <w:r>
          <w:rPr>
            <w:rFonts w:hint="eastAsia"/>
            <w:sz w:val="24"/>
            <w:szCs w:val="24"/>
          </w:rPr>
          <w:t>-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19</w:t>
        </w:r>
        <w:r>
          <w:rPr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>-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56F3"/>
    <w:rsid w:val="00027B6E"/>
    <w:rsid w:val="00032910"/>
    <w:rsid w:val="00034864"/>
    <w:rsid w:val="0003559A"/>
    <w:rsid w:val="00051D78"/>
    <w:rsid w:val="00051F9F"/>
    <w:rsid w:val="00062AEC"/>
    <w:rsid w:val="00065F77"/>
    <w:rsid w:val="00072215"/>
    <w:rsid w:val="00076BC4"/>
    <w:rsid w:val="00083109"/>
    <w:rsid w:val="00086C60"/>
    <w:rsid w:val="00091DFB"/>
    <w:rsid w:val="0009560B"/>
    <w:rsid w:val="000A0585"/>
    <w:rsid w:val="000A316A"/>
    <w:rsid w:val="000A3C34"/>
    <w:rsid w:val="000A61A9"/>
    <w:rsid w:val="000B3058"/>
    <w:rsid w:val="000B37CD"/>
    <w:rsid w:val="000C4085"/>
    <w:rsid w:val="000C530C"/>
    <w:rsid w:val="000D4C37"/>
    <w:rsid w:val="000D5ADD"/>
    <w:rsid w:val="000D74CF"/>
    <w:rsid w:val="000E0D86"/>
    <w:rsid w:val="000E14B5"/>
    <w:rsid w:val="000E2B9B"/>
    <w:rsid w:val="000E3635"/>
    <w:rsid w:val="000E4253"/>
    <w:rsid w:val="000E58BD"/>
    <w:rsid w:val="00103048"/>
    <w:rsid w:val="0010467A"/>
    <w:rsid w:val="0010503F"/>
    <w:rsid w:val="00111203"/>
    <w:rsid w:val="001124C3"/>
    <w:rsid w:val="00117551"/>
    <w:rsid w:val="00117FAF"/>
    <w:rsid w:val="00124005"/>
    <w:rsid w:val="00125EB5"/>
    <w:rsid w:val="00127170"/>
    <w:rsid w:val="001310B0"/>
    <w:rsid w:val="001325E1"/>
    <w:rsid w:val="00134857"/>
    <w:rsid w:val="00142808"/>
    <w:rsid w:val="00144AE3"/>
    <w:rsid w:val="00151BE5"/>
    <w:rsid w:val="001536BE"/>
    <w:rsid w:val="00167E0F"/>
    <w:rsid w:val="00175798"/>
    <w:rsid w:val="0017651B"/>
    <w:rsid w:val="00184F0D"/>
    <w:rsid w:val="0018759B"/>
    <w:rsid w:val="00192DBA"/>
    <w:rsid w:val="001B0C07"/>
    <w:rsid w:val="001B34B2"/>
    <w:rsid w:val="001B4E56"/>
    <w:rsid w:val="001B5ECE"/>
    <w:rsid w:val="001C1357"/>
    <w:rsid w:val="001C3074"/>
    <w:rsid w:val="001C3B6C"/>
    <w:rsid w:val="001C4B29"/>
    <w:rsid w:val="001C7BF1"/>
    <w:rsid w:val="001E0B97"/>
    <w:rsid w:val="001E658A"/>
    <w:rsid w:val="00210A29"/>
    <w:rsid w:val="00226AD8"/>
    <w:rsid w:val="002317FE"/>
    <w:rsid w:val="002341BD"/>
    <w:rsid w:val="00236560"/>
    <w:rsid w:val="002546B8"/>
    <w:rsid w:val="002704CD"/>
    <w:rsid w:val="00272333"/>
    <w:rsid w:val="002766A2"/>
    <w:rsid w:val="0029226A"/>
    <w:rsid w:val="0029621F"/>
    <w:rsid w:val="00296865"/>
    <w:rsid w:val="002A355E"/>
    <w:rsid w:val="002A59C5"/>
    <w:rsid w:val="002B17AE"/>
    <w:rsid w:val="002C3922"/>
    <w:rsid w:val="002C65D8"/>
    <w:rsid w:val="002D464E"/>
    <w:rsid w:val="00307343"/>
    <w:rsid w:val="00310D30"/>
    <w:rsid w:val="00314590"/>
    <w:rsid w:val="00322D58"/>
    <w:rsid w:val="003251C4"/>
    <w:rsid w:val="00326D33"/>
    <w:rsid w:val="00336C86"/>
    <w:rsid w:val="00341F5B"/>
    <w:rsid w:val="0034262D"/>
    <w:rsid w:val="00351C25"/>
    <w:rsid w:val="00382ABA"/>
    <w:rsid w:val="00383297"/>
    <w:rsid w:val="0039258E"/>
    <w:rsid w:val="00393076"/>
    <w:rsid w:val="003968C3"/>
    <w:rsid w:val="003A46BD"/>
    <w:rsid w:val="003C3EA1"/>
    <w:rsid w:val="003D1191"/>
    <w:rsid w:val="003D1709"/>
    <w:rsid w:val="003D4018"/>
    <w:rsid w:val="003D5836"/>
    <w:rsid w:val="003E166B"/>
    <w:rsid w:val="003E1BB9"/>
    <w:rsid w:val="003F6C13"/>
    <w:rsid w:val="00421D98"/>
    <w:rsid w:val="004332F5"/>
    <w:rsid w:val="00445F90"/>
    <w:rsid w:val="004562F0"/>
    <w:rsid w:val="0045760A"/>
    <w:rsid w:val="0046456A"/>
    <w:rsid w:val="00476471"/>
    <w:rsid w:val="00487716"/>
    <w:rsid w:val="00492D70"/>
    <w:rsid w:val="004A5F0B"/>
    <w:rsid w:val="004B0BF4"/>
    <w:rsid w:val="004B58FB"/>
    <w:rsid w:val="004C1982"/>
    <w:rsid w:val="004D60BA"/>
    <w:rsid w:val="004D6C13"/>
    <w:rsid w:val="004E1888"/>
    <w:rsid w:val="004E27A2"/>
    <w:rsid w:val="004E47A1"/>
    <w:rsid w:val="004E6B7C"/>
    <w:rsid w:val="004F0472"/>
    <w:rsid w:val="00500CE4"/>
    <w:rsid w:val="005153A3"/>
    <w:rsid w:val="005166CB"/>
    <w:rsid w:val="005220AC"/>
    <w:rsid w:val="005254FA"/>
    <w:rsid w:val="00527450"/>
    <w:rsid w:val="005514F9"/>
    <w:rsid w:val="00551B65"/>
    <w:rsid w:val="005609A7"/>
    <w:rsid w:val="00565F70"/>
    <w:rsid w:val="00576472"/>
    <w:rsid w:val="00577E0B"/>
    <w:rsid w:val="0059014B"/>
    <w:rsid w:val="005B26FB"/>
    <w:rsid w:val="005B4C11"/>
    <w:rsid w:val="005B5F99"/>
    <w:rsid w:val="005C19C8"/>
    <w:rsid w:val="005D0047"/>
    <w:rsid w:val="005D2074"/>
    <w:rsid w:val="005E2532"/>
    <w:rsid w:val="005E6663"/>
    <w:rsid w:val="005F0DA3"/>
    <w:rsid w:val="005F5D7C"/>
    <w:rsid w:val="00601270"/>
    <w:rsid w:val="0064499F"/>
    <w:rsid w:val="00663C70"/>
    <w:rsid w:val="00673C19"/>
    <w:rsid w:val="00674DB7"/>
    <w:rsid w:val="00686AA3"/>
    <w:rsid w:val="006B164F"/>
    <w:rsid w:val="006B7560"/>
    <w:rsid w:val="006D035C"/>
    <w:rsid w:val="006D27BE"/>
    <w:rsid w:val="006D3731"/>
    <w:rsid w:val="006E0276"/>
    <w:rsid w:val="006E26A4"/>
    <w:rsid w:val="006E6EC6"/>
    <w:rsid w:val="006F0264"/>
    <w:rsid w:val="006F2AD0"/>
    <w:rsid w:val="006F72AB"/>
    <w:rsid w:val="00706970"/>
    <w:rsid w:val="0072638D"/>
    <w:rsid w:val="00726523"/>
    <w:rsid w:val="00732DAB"/>
    <w:rsid w:val="00741D72"/>
    <w:rsid w:val="00741D82"/>
    <w:rsid w:val="00755F27"/>
    <w:rsid w:val="00757F32"/>
    <w:rsid w:val="00760CC9"/>
    <w:rsid w:val="007629CE"/>
    <w:rsid w:val="00762D74"/>
    <w:rsid w:val="00764AA4"/>
    <w:rsid w:val="007651EA"/>
    <w:rsid w:val="0077549A"/>
    <w:rsid w:val="00794782"/>
    <w:rsid w:val="00795556"/>
    <w:rsid w:val="007A6F97"/>
    <w:rsid w:val="007C349E"/>
    <w:rsid w:val="007D03FE"/>
    <w:rsid w:val="007D3380"/>
    <w:rsid w:val="00800906"/>
    <w:rsid w:val="00802277"/>
    <w:rsid w:val="0080664B"/>
    <w:rsid w:val="00807404"/>
    <w:rsid w:val="008167D5"/>
    <w:rsid w:val="008230A4"/>
    <w:rsid w:val="00823B59"/>
    <w:rsid w:val="0083073E"/>
    <w:rsid w:val="00831BFA"/>
    <w:rsid w:val="008418C3"/>
    <w:rsid w:val="0084523B"/>
    <w:rsid w:val="00847C6E"/>
    <w:rsid w:val="00860075"/>
    <w:rsid w:val="00862FBD"/>
    <w:rsid w:val="00866F61"/>
    <w:rsid w:val="00870257"/>
    <w:rsid w:val="00871DBA"/>
    <w:rsid w:val="00872D13"/>
    <w:rsid w:val="008739E1"/>
    <w:rsid w:val="00890797"/>
    <w:rsid w:val="008A2F82"/>
    <w:rsid w:val="008A561F"/>
    <w:rsid w:val="008A602A"/>
    <w:rsid w:val="008B6939"/>
    <w:rsid w:val="008C1ABB"/>
    <w:rsid w:val="008C7C0C"/>
    <w:rsid w:val="008D54D2"/>
    <w:rsid w:val="008E2248"/>
    <w:rsid w:val="008E4A62"/>
    <w:rsid w:val="008F1F1B"/>
    <w:rsid w:val="00900588"/>
    <w:rsid w:val="009020F3"/>
    <w:rsid w:val="00905296"/>
    <w:rsid w:val="0090663D"/>
    <w:rsid w:val="009223DB"/>
    <w:rsid w:val="0092329D"/>
    <w:rsid w:val="00940CB8"/>
    <w:rsid w:val="009452DE"/>
    <w:rsid w:val="00952807"/>
    <w:rsid w:val="00957BA3"/>
    <w:rsid w:val="009632FB"/>
    <w:rsid w:val="00966706"/>
    <w:rsid w:val="00972526"/>
    <w:rsid w:val="009769C9"/>
    <w:rsid w:val="00987ACE"/>
    <w:rsid w:val="00995F03"/>
    <w:rsid w:val="009B1EF3"/>
    <w:rsid w:val="009C2D30"/>
    <w:rsid w:val="009C4FCB"/>
    <w:rsid w:val="009C7650"/>
    <w:rsid w:val="009D56F3"/>
    <w:rsid w:val="009D77F3"/>
    <w:rsid w:val="009E4031"/>
    <w:rsid w:val="009F1E2F"/>
    <w:rsid w:val="009F4A4B"/>
    <w:rsid w:val="009F594B"/>
    <w:rsid w:val="00A02943"/>
    <w:rsid w:val="00A151CC"/>
    <w:rsid w:val="00A1652A"/>
    <w:rsid w:val="00A1762B"/>
    <w:rsid w:val="00A20394"/>
    <w:rsid w:val="00A264CD"/>
    <w:rsid w:val="00A35A70"/>
    <w:rsid w:val="00A374AF"/>
    <w:rsid w:val="00A42115"/>
    <w:rsid w:val="00A429AE"/>
    <w:rsid w:val="00A44A77"/>
    <w:rsid w:val="00A47628"/>
    <w:rsid w:val="00A53BC7"/>
    <w:rsid w:val="00A56B88"/>
    <w:rsid w:val="00A72A44"/>
    <w:rsid w:val="00A74587"/>
    <w:rsid w:val="00A81F0D"/>
    <w:rsid w:val="00A857BE"/>
    <w:rsid w:val="00A9795A"/>
    <w:rsid w:val="00AA52B3"/>
    <w:rsid w:val="00AB2BC2"/>
    <w:rsid w:val="00AB6A52"/>
    <w:rsid w:val="00AB714B"/>
    <w:rsid w:val="00AB7C3C"/>
    <w:rsid w:val="00AC7430"/>
    <w:rsid w:val="00AD7AF7"/>
    <w:rsid w:val="00AE4BC5"/>
    <w:rsid w:val="00B07D2C"/>
    <w:rsid w:val="00B07E3F"/>
    <w:rsid w:val="00B12902"/>
    <w:rsid w:val="00B1480F"/>
    <w:rsid w:val="00B156B3"/>
    <w:rsid w:val="00B47C81"/>
    <w:rsid w:val="00B518B9"/>
    <w:rsid w:val="00B53D89"/>
    <w:rsid w:val="00B53F44"/>
    <w:rsid w:val="00B55BAC"/>
    <w:rsid w:val="00B6119B"/>
    <w:rsid w:val="00B611CE"/>
    <w:rsid w:val="00B873DD"/>
    <w:rsid w:val="00B923C5"/>
    <w:rsid w:val="00BA0F43"/>
    <w:rsid w:val="00BA275C"/>
    <w:rsid w:val="00BA579C"/>
    <w:rsid w:val="00BB089F"/>
    <w:rsid w:val="00BB294A"/>
    <w:rsid w:val="00BB3487"/>
    <w:rsid w:val="00BC299A"/>
    <w:rsid w:val="00BD11F8"/>
    <w:rsid w:val="00BD70D7"/>
    <w:rsid w:val="00BE51CC"/>
    <w:rsid w:val="00BF340C"/>
    <w:rsid w:val="00BF688F"/>
    <w:rsid w:val="00C021E1"/>
    <w:rsid w:val="00C02E44"/>
    <w:rsid w:val="00C10B1A"/>
    <w:rsid w:val="00C1500A"/>
    <w:rsid w:val="00C27E68"/>
    <w:rsid w:val="00C31F0A"/>
    <w:rsid w:val="00C44080"/>
    <w:rsid w:val="00C44338"/>
    <w:rsid w:val="00C6141D"/>
    <w:rsid w:val="00C64C41"/>
    <w:rsid w:val="00C73664"/>
    <w:rsid w:val="00C8084A"/>
    <w:rsid w:val="00C83D4F"/>
    <w:rsid w:val="00C86017"/>
    <w:rsid w:val="00C91851"/>
    <w:rsid w:val="00C96981"/>
    <w:rsid w:val="00CB32FF"/>
    <w:rsid w:val="00CD426C"/>
    <w:rsid w:val="00CE1747"/>
    <w:rsid w:val="00CE2A21"/>
    <w:rsid w:val="00CE7A30"/>
    <w:rsid w:val="00CF1245"/>
    <w:rsid w:val="00CF647B"/>
    <w:rsid w:val="00D1460D"/>
    <w:rsid w:val="00D15E9D"/>
    <w:rsid w:val="00D161D7"/>
    <w:rsid w:val="00D34785"/>
    <w:rsid w:val="00D34ADD"/>
    <w:rsid w:val="00D35DA8"/>
    <w:rsid w:val="00D44E8B"/>
    <w:rsid w:val="00D552BD"/>
    <w:rsid w:val="00D56B70"/>
    <w:rsid w:val="00D90C94"/>
    <w:rsid w:val="00D91AC6"/>
    <w:rsid w:val="00DA135B"/>
    <w:rsid w:val="00DC0ACF"/>
    <w:rsid w:val="00DC2568"/>
    <w:rsid w:val="00DD4377"/>
    <w:rsid w:val="00DD7D27"/>
    <w:rsid w:val="00DE2780"/>
    <w:rsid w:val="00DE48FE"/>
    <w:rsid w:val="00E06FB6"/>
    <w:rsid w:val="00E17AEB"/>
    <w:rsid w:val="00E21A7F"/>
    <w:rsid w:val="00E238E1"/>
    <w:rsid w:val="00E318C9"/>
    <w:rsid w:val="00E330DB"/>
    <w:rsid w:val="00E45B9E"/>
    <w:rsid w:val="00E56C03"/>
    <w:rsid w:val="00E66DED"/>
    <w:rsid w:val="00E7207F"/>
    <w:rsid w:val="00E864D3"/>
    <w:rsid w:val="00E87BAC"/>
    <w:rsid w:val="00E97218"/>
    <w:rsid w:val="00EA0C14"/>
    <w:rsid w:val="00EB2737"/>
    <w:rsid w:val="00EC34DA"/>
    <w:rsid w:val="00EC3B33"/>
    <w:rsid w:val="00ED3E69"/>
    <w:rsid w:val="00EE36A8"/>
    <w:rsid w:val="00EE54AF"/>
    <w:rsid w:val="00EE75FC"/>
    <w:rsid w:val="00EF57C2"/>
    <w:rsid w:val="00EF5BA1"/>
    <w:rsid w:val="00EF6AFE"/>
    <w:rsid w:val="00EF6B70"/>
    <w:rsid w:val="00F028C9"/>
    <w:rsid w:val="00F178BF"/>
    <w:rsid w:val="00F22A73"/>
    <w:rsid w:val="00F27F9C"/>
    <w:rsid w:val="00F55990"/>
    <w:rsid w:val="00F62503"/>
    <w:rsid w:val="00F62998"/>
    <w:rsid w:val="00F722B8"/>
    <w:rsid w:val="00F869F9"/>
    <w:rsid w:val="00F9053B"/>
    <w:rsid w:val="00F93B01"/>
    <w:rsid w:val="00FA3224"/>
    <w:rsid w:val="00FA44A9"/>
    <w:rsid w:val="00FA5DCD"/>
    <w:rsid w:val="00FB1383"/>
    <w:rsid w:val="00FF137E"/>
    <w:rsid w:val="0A247DB0"/>
    <w:rsid w:val="0C8C4509"/>
    <w:rsid w:val="0D4B23C1"/>
    <w:rsid w:val="0F77402E"/>
    <w:rsid w:val="11656B4D"/>
    <w:rsid w:val="12247F11"/>
    <w:rsid w:val="14AE0C61"/>
    <w:rsid w:val="14D749DB"/>
    <w:rsid w:val="15BA7772"/>
    <w:rsid w:val="1A37218E"/>
    <w:rsid w:val="1E915C6D"/>
    <w:rsid w:val="2048089D"/>
    <w:rsid w:val="291B2FED"/>
    <w:rsid w:val="2A207F12"/>
    <w:rsid w:val="3162183F"/>
    <w:rsid w:val="31E83004"/>
    <w:rsid w:val="3F474A1C"/>
    <w:rsid w:val="3FF82E49"/>
    <w:rsid w:val="46C713C5"/>
    <w:rsid w:val="47AF4D83"/>
    <w:rsid w:val="4BB14DF3"/>
    <w:rsid w:val="502A607E"/>
    <w:rsid w:val="50852480"/>
    <w:rsid w:val="537E7B86"/>
    <w:rsid w:val="546B0A64"/>
    <w:rsid w:val="563B4874"/>
    <w:rsid w:val="575D1E0B"/>
    <w:rsid w:val="57BD1C89"/>
    <w:rsid w:val="5A853A7A"/>
    <w:rsid w:val="5B656554"/>
    <w:rsid w:val="5C3644F1"/>
    <w:rsid w:val="5D7F7991"/>
    <w:rsid w:val="5DC24E2D"/>
    <w:rsid w:val="5EC91A4C"/>
    <w:rsid w:val="619765BB"/>
    <w:rsid w:val="634F32EC"/>
    <w:rsid w:val="67F8578D"/>
    <w:rsid w:val="69050031"/>
    <w:rsid w:val="6CEE5535"/>
    <w:rsid w:val="708411DD"/>
    <w:rsid w:val="715B1328"/>
    <w:rsid w:val="719F4471"/>
    <w:rsid w:val="71BD0BC3"/>
    <w:rsid w:val="74301A4F"/>
    <w:rsid w:val="7EE6793D"/>
    <w:rsid w:val="7FBB18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3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文字 Char"/>
    <w:basedOn w:val="10"/>
    <w:link w:val="2"/>
    <w:semiHidden/>
    <w:qFormat/>
    <w:uiPriority w:val="99"/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2CB8C5-CBDC-413F-9AB9-2CC3118F08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19</Pages>
  <Words>1371</Words>
  <Characters>7816</Characters>
  <Lines>65</Lines>
  <Paragraphs>18</Paragraphs>
  <TotalTime>101</TotalTime>
  <ScaleCrop>false</ScaleCrop>
  <LinksUpToDate>false</LinksUpToDate>
  <CharactersWithSpaces>9169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2021-01-26T05:29:00Z</dcterms:created>
  <dc:creator>NTKO</dc:creator>
  <cp:lastModifiedBy>花儿有刺</cp:lastModifiedBy>
  <cp:lastPrinted>2021-02-05T01:40:00Z</cp:lastPrinted>
  <dcterms:modified xsi:type="dcterms:W3CDTF">2021-02-10T04:40:46Z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263214072_btnclosed</vt:lpwstr>
  </property>
</Properties>
</file>