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大标宋简体" w:hAnsi="仿宋" w:eastAsia="方正大标宋简体" w:cs="Times New Roman"/>
          <w:sz w:val="44"/>
          <w:szCs w:val="44"/>
        </w:rPr>
      </w:pPr>
      <w:bookmarkStart w:id="0" w:name="_GoBack"/>
      <w:r>
        <w:rPr>
          <w:rFonts w:hint="eastAsia" w:ascii="方正大标宋简体" w:hAnsi="仿宋" w:eastAsia="方正大标宋简体" w:cs="Times New Roman"/>
          <w:sz w:val="44"/>
          <w:szCs w:val="44"/>
        </w:rPr>
        <w:t>营口片区“拿地即开工+验收”申请表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项目建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设单位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项目位置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用地规模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内容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投资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规模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834" w:type="dxa"/>
            <w:gridSpan w:val="4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项目建设单位意见：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月 日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644" w:bottom="2098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670561"/>
    </w:sdtPr>
    <w:sdtEndPr>
      <w:rPr>
        <w:sz w:val="24"/>
        <w:szCs w:val="24"/>
      </w:rPr>
    </w:sdtEndPr>
    <w:sdtContent>
      <w:p>
        <w:pPr>
          <w:pStyle w:val="4"/>
          <w:jc w:val="center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19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6F3"/>
    <w:rsid w:val="00027B6E"/>
    <w:rsid w:val="00032910"/>
    <w:rsid w:val="00034864"/>
    <w:rsid w:val="0003559A"/>
    <w:rsid w:val="00051D78"/>
    <w:rsid w:val="00051F9F"/>
    <w:rsid w:val="00062AEC"/>
    <w:rsid w:val="00065F77"/>
    <w:rsid w:val="00072215"/>
    <w:rsid w:val="00076BC4"/>
    <w:rsid w:val="00083109"/>
    <w:rsid w:val="00086C60"/>
    <w:rsid w:val="00091DFB"/>
    <w:rsid w:val="0009560B"/>
    <w:rsid w:val="000A0585"/>
    <w:rsid w:val="000A316A"/>
    <w:rsid w:val="000A3C34"/>
    <w:rsid w:val="000A61A9"/>
    <w:rsid w:val="000B3058"/>
    <w:rsid w:val="000B37CD"/>
    <w:rsid w:val="000C4085"/>
    <w:rsid w:val="000C530C"/>
    <w:rsid w:val="000D4C37"/>
    <w:rsid w:val="000D5ADD"/>
    <w:rsid w:val="000D74CF"/>
    <w:rsid w:val="000E0D86"/>
    <w:rsid w:val="000E14B5"/>
    <w:rsid w:val="000E2B9B"/>
    <w:rsid w:val="000E3635"/>
    <w:rsid w:val="000E4253"/>
    <w:rsid w:val="000E58BD"/>
    <w:rsid w:val="00103048"/>
    <w:rsid w:val="0010467A"/>
    <w:rsid w:val="0010503F"/>
    <w:rsid w:val="00111203"/>
    <w:rsid w:val="001124C3"/>
    <w:rsid w:val="00117551"/>
    <w:rsid w:val="00117FAF"/>
    <w:rsid w:val="00124005"/>
    <w:rsid w:val="00125EB5"/>
    <w:rsid w:val="00127170"/>
    <w:rsid w:val="001310B0"/>
    <w:rsid w:val="001325E1"/>
    <w:rsid w:val="00134857"/>
    <w:rsid w:val="00142808"/>
    <w:rsid w:val="00144AE3"/>
    <w:rsid w:val="00151BE5"/>
    <w:rsid w:val="001536BE"/>
    <w:rsid w:val="00167E0F"/>
    <w:rsid w:val="00175798"/>
    <w:rsid w:val="0017651B"/>
    <w:rsid w:val="00184F0D"/>
    <w:rsid w:val="0018759B"/>
    <w:rsid w:val="00192DBA"/>
    <w:rsid w:val="001B0C07"/>
    <w:rsid w:val="001B34B2"/>
    <w:rsid w:val="001B4E56"/>
    <w:rsid w:val="001B5ECE"/>
    <w:rsid w:val="001C1357"/>
    <w:rsid w:val="001C3074"/>
    <w:rsid w:val="001C3B6C"/>
    <w:rsid w:val="001C4B29"/>
    <w:rsid w:val="001C7BF1"/>
    <w:rsid w:val="001E0B97"/>
    <w:rsid w:val="001E658A"/>
    <w:rsid w:val="00210A29"/>
    <w:rsid w:val="00226AD8"/>
    <w:rsid w:val="002317FE"/>
    <w:rsid w:val="002341BD"/>
    <w:rsid w:val="00236560"/>
    <w:rsid w:val="002546B8"/>
    <w:rsid w:val="002704CD"/>
    <w:rsid w:val="00272333"/>
    <w:rsid w:val="002766A2"/>
    <w:rsid w:val="0029226A"/>
    <w:rsid w:val="0029621F"/>
    <w:rsid w:val="00296865"/>
    <w:rsid w:val="002A355E"/>
    <w:rsid w:val="002A59C5"/>
    <w:rsid w:val="002B17AE"/>
    <w:rsid w:val="002C3922"/>
    <w:rsid w:val="002C65D8"/>
    <w:rsid w:val="002D464E"/>
    <w:rsid w:val="00307343"/>
    <w:rsid w:val="00310D30"/>
    <w:rsid w:val="00314590"/>
    <w:rsid w:val="00322D58"/>
    <w:rsid w:val="003251C4"/>
    <w:rsid w:val="00326D33"/>
    <w:rsid w:val="00336C86"/>
    <w:rsid w:val="00341F5B"/>
    <w:rsid w:val="0034262D"/>
    <w:rsid w:val="00351C25"/>
    <w:rsid w:val="00382ABA"/>
    <w:rsid w:val="00383297"/>
    <w:rsid w:val="0039258E"/>
    <w:rsid w:val="00393076"/>
    <w:rsid w:val="003968C3"/>
    <w:rsid w:val="003A46BD"/>
    <w:rsid w:val="003C3EA1"/>
    <w:rsid w:val="003D1191"/>
    <w:rsid w:val="003D1709"/>
    <w:rsid w:val="003D4018"/>
    <w:rsid w:val="003D5836"/>
    <w:rsid w:val="003E166B"/>
    <w:rsid w:val="003E1BB9"/>
    <w:rsid w:val="003F6C13"/>
    <w:rsid w:val="00421D98"/>
    <w:rsid w:val="004332F5"/>
    <w:rsid w:val="00445F90"/>
    <w:rsid w:val="004562F0"/>
    <w:rsid w:val="0045760A"/>
    <w:rsid w:val="0046456A"/>
    <w:rsid w:val="00476471"/>
    <w:rsid w:val="00487716"/>
    <w:rsid w:val="00492D70"/>
    <w:rsid w:val="004A5F0B"/>
    <w:rsid w:val="004B0BF4"/>
    <w:rsid w:val="004B58FB"/>
    <w:rsid w:val="004C1982"/>
    <w:rsid w:val="004D60BA"/>
    <w:rsid w:val="004D6C13"/>
    <w:rsid w:val="004E1888"/>
    <w:rsid w:val="004E27A2"/>
    <w:rsid w:val="004E47A1"/>
    <w:rsid w:val="004E6B7C"/>
    <w:rsid w:val="004F0472"/>
    <w:rsid w:val="00500CE4"/>
    <w:rsid w:val="005153A3"/>
    <w:rsid w:val="005166CB"/>
    <w:rsid w:val="005220AC"/>
    <w:rsid w:val="005254FA"/>
    <w:rsid w:val="00527450"/>
    <w:rsid w:val="005514F9"/>
    <w:rsid w:val="00551B65"/>
    <w:rsid w:val="005609A7"/>
    <w:rsid w:val="00565F70"/>
    <w:rsid w:val="00576472"/>
    <w:rsid w:val="00577E0B"/>
    <w:rsid w:val="0059014B"/>
    <w:rsid w:val="005B26FB"/>
    <w:rsid w:val="005B4C11"/>
    <w:rsid w:val="005B5F99"/>
    <w:rsid w:val="005C19C8"/>
    <w:rsid w:val="005D0047"/>
    <w:rsid w:val="005D2074"/>
    <w:rsid w:val="005E2532"/>
    <w:rsid w:val="005E6663"/>
    <w:rsid w:val="005F0DA3"/>
    <w:rsid w:val="005F5D7C"/>
    <w:rsid w:val="00601270"/>
    <w:rsid w:val="0064499F"/>
    <w:rsid w:val="00663C70"/>
    <w:rsid w:val="00673C19"/>
    <w:rsid w:val="00674DB7"/>
    <w:rsid w:val="00686AA3"/>
    <w:rsid w:val="006B164F"/>
    <w:rsid w:val="006B7560"/>
    <w:rsid w:val="006D035C"/>
    <w:rsid w:val="006D27BE"/>
    <w:rsid w:val="006D3731"/>
    <w:rsid w:val="006E0276"/>
    <w:rsid w:val="006E26A4"/>
    <w:rsid w:val="006E6EC6"/>
    <w:rsid w:val="006F0264"/>
    <w:rsid w:val="006F2AD0"/>
    <w:rsid w:val="006F72AB"/>
    <w:rsid w:val="00706970"/>
    <w:rsid w:val="0072638D"/>
    <w:rsid w:val="00726523"/>
    <w:rsid w:val="00732DAB"/>
    <w:rsid w:val="00741D72"/>
    <w:rsid w:val="00741D82"/>
    <w:rsid w:val="00755F27"/>
    <w:rsid w:val="00757F32"/>
    <w:rsid w:val="00760CC9"/>
    <w:rsid w:val="007629CE"/>
    <w:rsid w:val="00762D74"/>
    <w:rsid w:val="00764AA4"/>
    <w:rsid w:val="007651EA"/>
    <w:rsid w:val="0077549A"/>
    <w:rsid w:val="00794782"/>
    <w:rsid w:val="00795556"/>
    <w:rsid w:val="007A6F97"/>
    <w:rsid w:val="007C349E"/>
    <w:rsid w:val="007D03FE"/>
    <w:rsid w:val="007D3380"/>
    <w:rsid w:val="00800906"/>
    <w:rsid w:val="00802277"/>
    <w:rsid w:val="0080664B"/>
    <w:rsid w:val="00807404"/>
    <w:rsid w:val="008167D5"/>
    <w:rsid w:val="008230A4"/>
    <w:rsid w:val="00823B59"/>
    <w:rsid w:val="0083073E"/>
    <w:rsid w:val="00831BFA"/>
    <w:rsid w:val="008418C3"/>
    <w:rsid w:val="0084523B"/>
    <w:rsid w:val="00847C6E"/>
    <w:rsid w:val="00860075"/>
    <w:rsid w:val="00862FBD"/>
    <w:rsid w:val="00866F61"/>
    <w:rsid w:val="00870257"/>
    <w:rsid w:val="00871DBA"/>
    <w:rsid w:val="00872D13"/>
    <w:rsid w:val="008739E1"/>
    <w:rsid w:val="00890797"/>
    <w:rsid w:val="008A2F82"/>
    <w:rsid w:val="008A561F"/>
    <w:rsid w:val="008A602A"/>
    <w:rsid w:val="008B6939"/>
    <w:rsid w:val="008C1ABB"/>
    <w:rsid w:val="008C7C0C"/>
    <w:rsid w:val="008D54D2"/>
    <w:rsid w:val="008E2248"/>
    <w:rsid w:val="008E4A62"/>
    <w:rsid w:val="008F1F1B"/>
    <w:rsid w:val="00900588"/>
    <w:rsid w:val="009020F3"/>
    <w:rsid w:val="00905296"/>
    <w:rsid w:val="0090663D"/>
    <w:rsid w:val="009223DB"/>
    <w:rsid w:val="0092329D"/>
    <w:rsid w:val="00940CB8"/>
    <w:rsid w:val="009452DE"/>
    <w:rsid w:val="00952807"/>
    <w:rsid w:val="00957BA3"/>
    <w:rsid w:val="009632FB"/>
    <w:rsid w:val="00966706"/>
    <w:rsid w:val="00972526"/>
    <w:rsid w:val="009769C9"/>
    <w:rsid w:val="00987ACE"/>
    <w:rsid w:val="00995F03"/>
    <w:rsid w:val="009B1EF3"/>
    <w:rsid w:val="009C2D30"/>
    <w:rsid w:val="009C4FCB"/>
    <w:rsid w:val="009C7650"/>
    <w:rsid w:val="009D56F3"/>
    <w:rsid w:val="009D77F3"/>
    <w:rsid w:val="009E4031"/>
    <w:rsid w:val="009F1E2F"/>
    <w:rsid w:val="009F4A4B"/>
    <w:rsid w:val="009F594B"/>
    <w:rsid w:val="00A02943"/>
    <w:rsid w:val="00A151CC"/>
    <w:rsid w:val="00A1652A"/>
    <w:rsid w:val="00A1762B"/>
    <w:rsid w:val="00A20394"/>
    <w:rsid w:val="00A264CD"/>
    <w:rsid w:val="00A35A70"/>
    <w:rsid w:val="00A374AF"/>
    <w:rsid w:val="00A42115"/>
    <w:rsid w:val="00A429AE"/>
    <w:rsid w:val="00A44A77"/>
    <w:rsid w:val="00A47628"/>
    <w:rsid w:val="00A53BC7"/>
    <w:rsid w:val="00A56B88"/>
    <w:rsid w:val="00A72A44"/>
    <w:rsid w:val="00A74587"/>
    <w:rsid w:val="00A81F0D"/>
    <w:rsid w:val="00A857BE"/>
    <w:rsid w:val="00A9795A"/>
    <w:rsid w:val="00AA52B3"/>
    <w:rsid w:val="00AB2BC2"/>
    <w:rsid w:val="00AB6A52"/>
    <w:rsid w:val="00AB714B"/>
    <w:rsid w:val="00AB7C3C"/>
    <w:rsid w:val="00AC7430"/>
    <w:rsid w:val="00AD7AF7"/>
    <w:rsid w:val="00AE4BC5"/>
    <w:rsid w:val="00B07D2C"/>
    <w:rsid w:val="00B07E3F"/>
    <w:rsid w:val="00B12902"/>
    <w:rsid w:val="00B1480F"/>
    <w:rsid w:val="00B156B3"/>
    <w:rsid w:val="00B47C81"/>
    <w:rsid w:val="00B518B9"/>
    <w:rsid w:val="00B53D89"/>
    <w:rsid w:val="00B53F44"/>
    <w:rsid w:val="00B55BAC"/>
    <w:rsid w:val="00B6119B"/>
    <w:rsid w:val="00B611CE"/>
    <w:rsid w:val="00B873DD"/>
    <w:rsid w:val="00B923C5"/>
    <w:rsid w:val="00BA0F43"/>
    <w:rsid w:val="00BA275C"/>
    <w:rsid w:val="00BA579C"/>
    <w:rsid w:val="00BB089F"/>
    <w:rsid w:val="00BB294A"/>
    <w:rsid w:val="00BB3487"/>
    <w:rsid w:val="00BC299A"/>
    <w:rsid w:val="00BD11F8"/>
    <w:rsid w:val="00BD70D7"/>
    <w:rsid w:val="00BE51CC"/>
    <w:rsid w:val="00BF340C"/>
    <w:rsid w:val="00BF688F"/>
    <w:rsid w:val="00C021E1"/>
    <w:rsid w:val="00C02E44"/>
    <w:rsid w:val="00C10B1A"/>
    <w:rsid w:val="00C1500A"/>
    <w:rsid w:val="00C27E68"/>
    <w:rsid w:val="00C31F0A"/>
    <w:rsid w:val="00C44080"/>
    <w:rsid w:val="00C44338"/>
    <w:rsid w:val="00C6141D"/>
    <w:rsid w:val="00C64C41"/>
    <w:rsid w:val="00C73664"/>
    <w:rsid w:val="00C8084A"/>
    <w:rsid w:val="00C83D4F"/>
    <w:rsid w:val="00C86017"/>
    <w:rsid w:val="00C91851"/>
    <w:rsid w:val="00C96981"/>
    <w:rsid w:val="00CB32FF"/>
    <w:rsid w:val="00CD426C"/>
    <w:rsid w:val="00CE1747"/>
    <w:rsid w:val="00CE2A21"/>
    <w:rsid w:val="00CE7A30"/>
    <w:rsid w:val="00CF1245"/>
    <w:rsid w:val="00CF647B"/>
    <w:rsid w:val="00D1460D"/>
    <w:rsid w:val="00D15E9D"/>
    <w:rsid w:val="00D161D7"/>
    <w:rsid w:val="00D34785"/>
    <w:rsid w:val="00D34ADD"/>
    <w:rsid w:val="00D35DA8"/>
    <w:rsid w:val="00D44E8B"/>
    <w:rsid w:val="00D552BD"/>
    <w:rsid w:val="00D56B70"/>
    <w:rsid w:val="00D90C94"/>
    <w:rsid w:val="00D91AC6"/>
    <w:rsid w:val="00DA135B"/>
    <w:rsid w:val="00DC0ACF"/>
    <w:rsid w:val="00DC2568"/>
    <w:rsid w:val="00DD4377"/>
    <w:rsid w:val="00DD7D27"/>
    <w:rsid w:val="00DE2780"/>
    <w:rsid w:val="00DE48FE"/>
    <w:rsid w:val="00E06FB6"/>
    <w:rsid w:val="00E17AEB"/>
    <w:rsid w:val="00E21A7F"/>
    <w:rsid w:val="00E238E1"/>
    <w:rsid w:val="00E318C9"/>
    <w:rsid w:val="00E330DB"/>
    <w:rsid w:val="00E45B9E"/>
    <w:rsid w:val="00E56C03"/>
    <w:rsid w:val="00E66DED"/>
    <w:rsid w:val="00E7207F"/>
    <w:rsid w:val="00E864D3"/>
    <w:rsid w:val="00E87BAC"/>
    <w:rsid w:val="00E97218"/>
    <w:rsid w:val="00EA0C14"/>
    <w:rsid w:val="00EB2737"/>
    <w:rsid w:val="00EC34DA"/>
    <w:rsid w:val="00EC3B33"/>
    <w:rsid w:val="00ED3E69"/>
    <w:rsid w:val="00EE36A8"/>
    <w:rsid w:val="00EE54AF"/>
    <w:rsid w:val="00EE75FC"/>
    <w:rsid w:val="00EF57C2"/>
    <w:rsid w:val="00EF5BA1"/>
    <w:rsid w:val="00EF6AFE"/>
    <w:rsid w:val="00EF6B70"/>
    <w:rsid w:val="00F028C9"/>
    <w:rsid w:val="00F178BF"/>
    <w:rsid w:val="00F22A73"/>
    <w:rsid w:val="00F27F9C"/>
    <w:rsid w:val="00F55990"/>
    <w:rsid w:val="00F62503"/>
    <w:rsid w:val="00F62998"/>
    <w:rsid w:val="00F722B8"/>
    <w:rsid w:val="00F869F9"/>
    <w:rsid w:val="00F9053B"/>
    <w:rsid w:val="00F93B01"/>
    <w:rsid w:val="00FA3224"/>
    <w:rsid w:val="00FA44A9"/>
    <w:rsid w:val="00FA5DCD"/>
    <w:rsid w:val="00FB1383"/>
    <w:rsid w:val="00FF137E"/>
    <w:rsid w:val="0A247DB0"/>
    <w:rsid w:val="0BF549F6"/>
    <w:rsid w:val="0C8C4509"/>
    <w:rsid w:val="0D4B23C1"/>
    <w:rsid w:val="0F77402E"/>
    <w:rsid w:val="11656B4D"/>
    <w:rsid w:val="12247F11"/>
    <w:rsid w:val="14AE0C61"/>
    <w:rsid w:val="14D749DB"/>
    <w:rsid w:val="15BA7772"/>
    <w:rsid w:val="1A37218E"/>
    <w:rsid w:val="1E915C6D"/>
    <w:rsid w:val="2048089D"/>
    <w:rsid w:val="291B2FED"/>
    <w:rsid w:val="2A207F12"/>
    <w:rsid w:val="3162183F"/>
    <w:rsid w:val="31E83004"/>
    <w:rsid w:val="3F474A1C"/>
    <w:rsid w:val="3FF82E49"/>
    <w:rsid w:val="47AF4D83"/>
    <w:rsid w:val="4BB14DF3"/>
    <w:rsid w:val="502A607E"/>
    <w:rsid w:val="50852480"/>
    <w:rsid w:val="537E7B86"/>
    <w:rsid w:val="546B0A64"/>
    <w:rsid w:val="563B4874"/>
    <w:rsid w:val="575D1E0B"/>
    <w:rsid w:val="57BD1C89"/>
    <w:rsid w:val="5A853A7A"/>
    <w:rsid w:val="5B656554"/>
    <w:rsid w:val="5C3644F1"/>
    <w:rsid w:val="5D7F7991"/>
    <w:rsid w:val="5DC24E2D"/>
    <w:rsid w:val="5EC91A4C"/>
    <w:rsid w:val="619765BB"/>
    <w:rsid w:val="634F32EC"/>
    <w:rsid w:val="67F8578D"/>
    <w:rsid w:val="69050031"/>
    <w:rsid w:val="6CEE5535"/>
    <w:rsid w:val="708411DD"/>
    <w:rsid w:val="715B1328"/>
    <w:rsid w:val="719F4471"/>
    <w:rsid w:val="71BD0BC3"/>
    <w:rsid w:val="74301A4F"/>
    <w:rsid w:val="7EE6793D"/>
    <w:rsid w:val="7FBB1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CB8C5-CBDC-413F-9AB9-2CC3118F0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1371</Words>
  <Characters>7816</Characters>
  <Lines>65</Lines>
  <Paragraphs>18</Paragraphs>
  <TotalTime>105</TotalTime>
  <ScaleCrop>false</ScaleCrop>
  <LinksUpToDate>false</LinksUpToDate>
  <CharactersWithSpaces>9169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2021-01-26T05:29:00Z</dcterms:created>
  <dc:creator>NTKO</dc:creator>
  <cp:lastModifiedBy>花儿有刺</cp:lastModifiedBy>
  <cp:lastPrinted>2021-02-05T01:40:00Z</cp:lastPrinted>
  <dcterms:modified xsi:type="dcterms:W3CDTF">2021-02-10T04:39:17Z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263214072_btnclosed</vt:lpwstr>
  </property>
</Properties>
</file>