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EE" w:rsidRDefault="00EC0CB2" w:rsidP="00EC0CB2">
      <w:pPr>
        <w:jc w:val="center"/>
        <w:rPr>
          <w:sz w:val="44"/>
          <w:szCs w:val="44"/>
        </w:rPr>
      </w:pPr>
      <w:r w:rsidRPr="00EC0CB2">
        <w:rPr>
          <w:rFonts w:hint="eastAsia"/>
          <w:sz w:val="44"/>
          <w:szCs w:val="44"/>
        </w:rPr>
        <w:t>海关公开招聘协管</w:t>
      </w:r>
      <w:r w:rsidR="006C3FB2">
        <w:rPr>
          <w:rFonts w:hint="eastAsia"/>
          <w:sz w:val="44"/>
          <w:szCs w:val="44"/>
        </w:rPr>
        <w:t>人</w:t>
      </w:r>
      <w:r w:rsidRPr="00EC0CB2">
        <w:rPr>
          <w:rFonts w:hint="eastAsia"/>
          <w:sz w:val="44"/>
          <w:szCs w:val="44"/>
        </w:rPr>
        <w:t>员报名表</w:t>
      </w:r>
    </w:p>
    <w:p w:rsidR="00EC0CB2" w:rsidRDefault="00EC0CB2" w:rsidP="00EC0CB2">
      <w:pPr>
        <w:jc w:val="center"/>
        <w:rPr>
          <w:rFonts w:hint="eastAsia"/>
          <w:sz w:val="44"/>
          <w:szCs w:val="44"/>
        </w:rPr>
      </w:pPr>
    </w:p>
    <w:p w:rsidR="00AB3A9E" w:rsidRPr="00AB3A9E" w:rsidRDefault="00AB3A9E" w:rsidP="00AB3A9E">
      <w:pPr>
        <w:jc w:val="left"/>
        <w:rPr>
          <w:rFonts w:asciiTheme="minorEastAsia" w:hAnsiTheme="minorEastAsia"/>
          <w:sz w:val="28"/>
          <w:szCs w:val="28"/>
        </w:rPr>
      </w:pPr>
      <w:r w:rsidRPr="00AB3A9E">
        <w:rPr>
          <w:rFonts w:asciiTheme="minorEastAsia" w:hAnsiTheme="minorEastAsia" w:hint="eastAsia"/>
          <w:sz w:val="28"/>
          <w:szCs w:val="28"/>
        </w:rPr>
        <w:t>招聘岗位：</w:t>
      </w:r>
    </w:p>
    <w:tbl>
      <w:tblPr>
        <w:tblStyle w:val="a3"/>
        <w:tblW w:w="0" w:type="auto"/>
        <w:tblLook w:val="04A0"/>
      </w:tblPr>
      <w:tblGrid>
        <w:gridCol w:w="1526"/>
        <w:gridCol w:w="992"/>
        <w:gridCol w:w="1133"/>
        <w:gridCol w:w="1277"/>
        <w:gridCol w:w="142"/>
        <w:gridCol w:w="1275"/>
        <w:gridCol w:w="426"/>
        <w:gridCol w:w="992"/>
        <w:gridCol w:w="283"/>
        <w:gridCol w:w="1843"/>
      </w:tblGrid>
      <w:tr w:rsidR="000F27EE" w:rsidRPr="00EE74ED" w:rsidTr="00EE74ED">
        <w:tc>
          <w:tcPr>
            <w:tcW w:w="1526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5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4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419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395" w:type="dxa"/>
            <w:gridSpan w:val="6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3" w:type="dxa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9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275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4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F27EE" w:rsidRPr="00EE74ED" w:rsidRDefault="000F27EE" w:rsidP="00EC0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3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63" w:type="dxa"/>
            <w:gridSpan w:val="9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Align w:val="center"/>
          </w:tcPr>
          <w:p w:rsidR="00EC0CB2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特长及</w:t>
            </w:r>
          </w:p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资质</w:t>
            </w:r>
          </w:p>
        </w:tc>
        <w:tc>
          <w:tcPr>
            <w:tcW w:w="8363" w:type="dxa"/>
            <w:gridSpan w:val="9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是否复员军人</w:t>
            </w:r>
          </w:p>
        </w:tc>
        <w:tc>
          <w:tcPr>
            <w:tcW w:w="3544" w:type="dxa"/>
            <w:gridSpan w:val="4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3118" w:type="dxa"/>
            <w:gridSpan w:val="3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</w:tcPr>
          <w:p w:rsidR="000F27EE" w:rsidRPr="00EE74ED" w:rsidRDefault="001F509B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0F27EE"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363" w:type="dxa"/>
            <w:gridSpan w:val="9"/>
          </w:tcPr>
          <w:p w:rsidR="000F27EE" w:rsidRDefault="000F27EE" w:rsidP="00EC0CB2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F509B" w:rsidRDefault="001F509B" w:rsidP="00EC0CB2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F509B" w:rsidRPr="00EE74ED" w:rsidRDefault="001F509B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 w:val="restart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992" w:type="dxa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0F27EE" w:rsidRPr="00617F0D" w:rsidRDefault="000F27EE" w:rsidP="00EC0CB2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E74ED">
        <w:tc>
          <w:tcPr>
            <w:tcW w:w="1526" w:type="dxa"/>
            <w:vMerge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EE" w:rsidRPr="00EE74ED" w:rsidTr="00EC0CB2">
        <w:trPr>
          <w:trHeight w:val="1721"/>
        </w:trPr>
        <w:tc>
          <w:tcPr>
            <w:tcW w:w="1526" w:type="dxa"/>
          </w:tcPr>
          <w:p w:rsidR="00EE74ED" w:rsidRDefault="00EE74ED" w:rsidP="00EC0CB2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8363" w:type="dxa"/>
            <w:gridSpan w:val="9"/>
          </w:tcPr>
          <w:p w:rsidR="000F27EE" w:rsidRPr="00EE74ED" w:rsidRDefault="000F27EE" w:rsidP="00EC0CB2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7F0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本人以上填写的情况和提供的相关材料、证件均属实、有效。若有虚假行为，责任自负</w:t>
            </w:r>
          </w:p>
          <w:p w:rsidR="000F27EE" w:rsidRPr="00EE74ED" w:rsidRDefault="000F27EE" w:rsidP="00EC0CB2">
            <w:pPr>
              <w:spacing w:line="44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EE74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报考人签名：</w:t>
            </w:r>
          </w:p>
        </w:tc>
      </w:tr>
    </w:tbl>
    <w:p w:rsidR="00446A90" w:rsidRPr="00EE74ED" w:rsidRDefault="00446A90" w:rsidP="00EC0CB2">
      <w:pPr>
        <w:spacing w:line="440" w:lineRule="exact"/>
        <w:rPr>
          <w:rFonts w:ascii="仿宋" w:eastAsia="仿宋" w:hAnsi="仿宋"/>
          <w:sz w:val="28"/>
          <w:szCs w:val="28"/>
        </w:rPr>
      </w:pPr>
    </w:p>
    <w:sectPr w:rsidR="00446A90" w:rsidRPr="00EE74ED" w:rsidSect="000F27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741" w:rsidRDefault="002C7741" w:rsidP="00776C05">
      <w:pPr>
        <w:spacing w:line="240" w:lineRule="auto"/>
      </w:pPr>
      <w:r>
        <w:separator/>
      </w:r>
    </w:p>
  </w:endnote>
  <w:endnote w:type="continuationSeparator" w:id="1">
    <w:p w:rsidR="002C7741" w:rsidRDefault="002C7741" w:rsidP="0077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741" w:rsidRDefault="002C7741" w:rsidP="00776C05">
      <w:pPr>
        <w:spacing w:line="240" w:lineRule="auto"/>
      </w:pPr>
      <w:r>
        <w:separator/>
      </w:r>
    </w:p>
  </w:footnote>
  <w:footnote w:type="continuationSeparator" w:id="1">
    <w:p w:rsidR="002C7741" w:rsidRDefault="002C7741" w:rsidP="00776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7EE"/>
    <w:rsid w:val="0004222E"/>
    <w:rsid w:val="000C441B"/>
    <w:rsid w:val="000C61C0"/>
    <w:rsid w:val="000F27EE"/>
    <w:rsid w:val="001C4762"/>
    <w:rsid w:val="001F509B"/>
    <w:rsid w:val="00226BFC"/>
    <w:rsid w:val="002C6D44"/>
    <w:rsid w:val="002C7741"/>
    <w:rsid w:val="00364068"/>
    <w:rsid w:val="004421C2"/>
    <w:rsid w:val="00446A90"/>
    <w:rsid w:val="004F03CD"/>
    <w:rsid w:val="004F5FE1"/>
    <w:rsid w:val="0064133F"/>
    <w:rsid w:val="0066042D"/>
    <w:rsid w:val="006A3BF5"/>
    <w:rsid w:val="006C3FB2"/>
    <w:rsid w:val="00776C05"/>
    <w:rsid w:val="008340AF"/>
    <w:rsid w:val="00896E59"/>
    <w:rsid w:val="008C128C"/>
    <w:rsid w:val="00914A27"/>
    <w:rsid w:val="00A02C6B"/>
    <w:rsid w:val="00AB3A9E"/>
    <w:rsid w:val="00BF6039"/>
    <w:rsid w:val="00CA023D"/>
    <w:rsid w:val="00D75584"/>
    <w:rsid w:val="00DB1A8C"/>
    <w:rsid w:val="00EC0CB2"/>
    <w:rsid w:val="00EE2CFC"/>
    <w:rsid w:val="00EE74ED"/>
    <w:rsid w:val="00FB634D"/>
    <w:rsid w:val="00F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6C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6C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6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8</cp:revision>
  <dcterms:created xsi:type="dcterms:W3CDTF">2018-05-23T02:21:00Z</dcterms:created>
  <dcterms:modified xsi:type="dcterms:W3CDTF">2018-08-29T08:06:00Z</dcterms:modified>
</cp:coreProperties>
</file>